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DC" w:rsidRDefault="00C821DC" w:rsidP="00C821DC">
      <w:pPr>
        <w:spacing w:after="0" w:line="271" w:lineRule="auto"/>
        <w:ind w:left="-15" w:right="14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ZS1FIN.271.6.</w:t>
      </w:r>
      <w:r w:rsidR="00E067C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2017</w:t>
      </w:r>
    </w:p>
    <w:p w:rsidR="00972087" w:rsidRPr="00972087" w:rsidRDefault="00972087" w:rsidP="00C821DC">
      <w:pPr>
        <w:spacing w:after="0" w:line="271" w:lineRule="auto"/>
        <w:ind w:left="-15" w:right="14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7208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Załącznik nr 1 </w:t>
      </w:r>
      <w:r w:rsidR="00DC115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do O</w:t>
      </w:r>
      <w:r w:rsidR="000A5C3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głoszenia</w:t>
      </w:r>
    </w:p>
    <w:p w:rsidR="00972087" w:rsidRPr="00972087" w:rsidRDefault="00972087" w:rsidP="00C821DC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</w:pPr>
    </w:p>
    <w:p w:rsidR="00972087" w:rsidRPr="00972087" w:rsidRDefault="00972087" w:rsidP="0097208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72087" w:rsidRPr="00972087" w:rsidRDefault="00972087" w:rsidP="00972087">
      <w:pPr>
        <w:spacing w:after="21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72087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 </w:t>
      </w:r>
    </w:p>
    <w:p w:rsidR="00972087" w:rsidRPr="00972087" w:rsidRDefault="00972087" w:rsidP="00972087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72087">
        <w:rPr>
          <w:rFonts w:ascii="Times New Roman" w:eastAsia="Times New Roman" w:hAnsi="Times New Roman" w:cs="Times New Roman"/>
          <w:color w:val="000000"/>
          <w:lang w:eastAsia="pl-PL"/>
        </w:rPr>
        <w:t xml:space="preserve">pieczęć nagłówkowa wykonawcy </w:t>
      </w:r>
    </w:p>
    <w:p w:rsidR="00972087" w:rsidRPr="00972087" w:rsidRDefault="00972087" w:rsidP="00972087">
      <w:pPr>
        <w:spacing w:after="0"/>
        <w:ind w:right="99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72087" w:rsidRPr="00972087" w:rsidRDefault="00972087" w:rsidP="00972087">
      <w:pPr>
        <w:keepNext/>
        <w:keepLines/>
        <w:spacing w:after="0"/>
        <w:ind w:left="339" w:right="4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7208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OFERTA </w:t>
      </w:r>
    </w:p>
    <w:p w:rsidR="00972087" w:rsidRPr="00972087" w:rsidRDefault="00972087" w:rsidP="0097208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tbl>
      <w:tblPr>
        <w:tblStyle w:val="TableGrid"/>
        <w:tblW w:w="9846" w:type="dxa"/>
        <w:tblInd w:w="-70" w:type="dxa"/>
        <w:tblCellMar>
          <w:top w:w="8" w:type="dxa"/>
          <w:left w:w="70" w:type="dxa"/>
          <w:right w:w="115" w:type="dxa"/>
        </w:tblCellMar>
        <w:tblLook w:val="04A0"/>
      </w:tblPr>
      <w:tblGrid>
        <w:gridCol w:w="2230"/>
        <w:gridCol w:w="2328"/>
        <w:gridCol w:w="2326"/>
        <w:gridCol w:w="2962"/>
      </w:tblGrid>
      <w:tr w:rsidR="00972087" w:rsidRPr="00972087" w:rsidTr="00076704">
        <w:trPr>
          <w:trHeight w:val="102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7" w:rsidRPr="00972087" w:rsidRDefault="00972087" w:rsidP="0097208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Pełna nazwa wykonawcy </w:t>
            </w:r>
          </w:p>
        </w:tc>
        <w:tc>
          <w:tcPr>
            <w:tcW w:w="7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spacing w:after="235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72087" w:rsidRPr="00972087" w:rsidRDefault="00972087" w:rsidP="0097208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72087" w:rsidRPr="00972087" w:rsidTr="00076704">
        <w:trPr>
          <w:trHeight w:val="76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adres siedziby wykonawcy </w:t>
            </w:r>
          </w:p>
        </w:tc>
        <w:tc>
          <w:tcPr>
            <w:tcW w:w="7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72087" w:rsidRPr="00972087" w:rsidTr="00076704">
        <w:trPr>
          <w:trHeight w:val="50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NIP </w:t>
            </w:r>
          </w:p>
        </w:tc>
        <w:tc>
          <w:tcPr>
            <w:tcW w:w="7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72087" w:rsidRPr="00972087" w:rsidTr="00076704">
        <w:trPr>
          <w:trHeight w:val="50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REGON </w:t>
            </w:r>
          </w:p>
        </w:tc>
        <w:tc>
          <w:tcPr>
            <w:tcW w:w="7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72087" w:rsidRPr="00972087" w:rsidTr="00076704">
        <w:trPr>
          <w:trHeight w:val="50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nr telefonu </w:t>
            </w:r>
          </w:p>
        </w:tc>
        <w:tc>
          <w:tcPr>
            <w:tcW w:w="7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72087" w:rsidRPr="00972087" w:rsidTr="00076704">
        <w:trPr>
          <w:trHeight w:val="50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nr faxu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>e-mail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972087" w:rsidRPr="00972087" w:rsidRDefault="00972087" w:rsidP="00972087">
      <w:pPr>
        <w:spacing w:after="3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72087" w:rsidRPr="00E067C4" w:rsidRDefault="00972087" w:rsidP="00972087">
      <w:pPr>
        <w:spacing w:after="4" w:line="271" w:lineRule="auto"/>
        <w:ind w:left="-5" w:right="14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720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odpowiedzi na zaproszenie do składania ofert „Usługa przeprowadzenia studiów podyplomowych w ramach projektu </w:t>
      </w:r>
      <w:r w:rsidRPr="00E067C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„</w:t>
      </w:r>
      <w:r w:rsidR="000A5C38" w:rsidRPr="00E067C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Kształcimy dla rynku pracy</w:t>
      </w:r>
      <w:r w:rsidRPr="00E067C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”</w:t>
      </w:r>
      <w:r w:rsidRPr="00E067C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oferuję wykonanie następujących części zamówienia zgodnie z wymogami opisu przedmiotu zamówienia za cenę ryczałtową brutto:</w:t>
      </w:r>
    </w:p>
    <w:p w:rsidR="00972087" w:rsidRPr="00972087" w:rsidRDefault="00972087" w:rsidP="00972087">
      <w:pPr>
        <w:spacing w:after="4" w:line="271" w:lineRule="auto"/>
        <w:ind w:left="-5" w:right="14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E5CE3" w:rsidRPr="00CD6910" w:rsidRDefault="009E5CE3" w:rsidP="009E5CE3">
      <w:pPr>
        <w:rPr>
          <w:b/>
          <w:sz w:val="24"/>
          <w:szCs w:val="24"/>
        </w:rPr>
      </w:pPr>
      <w:r w:rsidRPr="00CD6910">
        <w:rPr>
          <w:rStyle w:val="middle"/>
          <w:b/>
          <w:sz w:val="24"/>
          <w:szCs w:val="24"/>
        </w:rPr>
        <w:t>Część 1: Studia podyplomowe dla 2 os</w:t>
      </w:r>
      <w:r w:rsidRPr="00CD6910">
        <w:rPr>
          <w:rStyle w:val="middle"/>
          <w:b/>
          <w:sz w:val="24"/>
          <w:szCs w:val="24"/>
          <w:lang w:val="es-ES_tradnl"/>
        </w:rPr>
        <w:t>ó</w:t>
      </w:r>
      <w:r w:rsidRPr="00CD6910">
        <w:rPr>
          <w:rStyle w:val="middle"/>
          <w:b/>
          <w:sz w:val="24"/>
          <w:szCs w:val="24"/>
        </w:rPr>
        <w:t>b na kierunku Java EE ― produkcja oprogramowania :</w:t>
      </w:r>
      <w:bookmarkStart w:id="0" w:name="_GoBack"/>
      <w:bookmarkEnd w:id="0"/>
    </w:p>
    <w:p w:rsidR="00972087" w:rsidRPr="00972087" w:rsidRDefault="00972087" w:rsidP="00972087">
      <w:pPr>
        <w:spacing w:after="0"/>
        <w:ind w:left="1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77" w:type="dxa"/>
        </w:tblCellMar>
        <w:tblLook w:val="04A0"/>
      </w:tblPr>
      <w:tblGrid>
        <w:gridCol w:w="1831"/>
        <w:gridCol w:w="3567"/>
        <w:gridCol w:w="3859"/>
      </w:tblGrid>
      <w:tr w:rsidR="00972087" w:rsidRPr="00972087" w:rsidTr="00076704">
        <w:trPr>
          <w:trHeight w:val="139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7" w:rsidRPr="00972087" w:rsidRDefault="00972087" w:rsidP="00972087">
            <w:pPr>
              <w:ind w:left="1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cena ryczałtowa </w:t>
            </w: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brutto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................................... zł 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słownie:  </w:t>
            </w: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E5CE3" w:rsidRPr="00CD6910" w:rsidRDefault="009E5CE3" w:rsidP="00CD6910">
      <w:pPr>
        <w:rPr>
          <w:rStyle w:val="middle"/>
          <w:b/>
          <w:sz w:val="24"/>
          <w:szCs w:val="24"/>
        </w:rPr>
      </w:pPr>
    </w:p>
    <w:p w:rsidR="009E5CE3" w:rsidRPr="00CD6910" w:rsidRDefault="009E5CE3" w:rsidP="009E5CE3">
      <w:pPr>
        <w:rPr>
          <w:b/>
          <w:sz w:val="24"/>
          <w:szCs w:val="24"/>
        </w:rPr>
      </w:pPr>
      <w:r w:rsidRPr="00CD6910">
        <w:rPr>
          <w:rStyle w:val="middle"/>
          <w:b/>
          <w:sz w:val="24"/>
          <w:szCs w:val="24"/>
        </w:rPr>
        <w:t>Część 2: Studia podyplomowe dla 1osoby na kierunku Audytor System</w:t>
      </w:r>
      <w:r w:rsidRPr="00CD6910">
        <w:rPr>
          <w:rStyle w:val="middle"/>
          <w:b/>
          <w:sz w:val="24"/>
          <w:szCs w:val="24"/>
          <w:lang w:val="es-ES_tradnl"/>
        </w:rPr>
        <w:t>ó</w:t>
      </w:r>
      <w:r w:rsidRPr="00CD6910">
        <w:rPr>
          <w:rStyle w:val="middle"/>
          <w:b/>
          <w:sz w:val="24"/>
          <w:szCs w:val="24"/>
        </w:rPr>
        <w:t xml:space="preserve">w Informatycznych </w:t>
      </w:r>
    </w:p>
    <w:p w:rsidR="00972087" w:rsidRPr="00972087" w:rsidRDefault="00972087" w:rsidP="009E5CE3">
      <w:pPr>
        <w:spacing w:after="0"/>
        <w:ind w:left="92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77" w:type="dxa"/>
        </w:tblCellMar>
        <w:tblLook w:val="04A0"/>
      </w:tblPr>
      <w:tblGrid>
        <w:gridCol w:w="1831"/>
        <w:gridCol w:w="3567"/>
        <w:gridCol w:w="3859"/>
      </w:tblGrid>
      <w:tr w:rsidR="00972087" w:rsidRPr="00972087" w:rsidTr="00076704">
        <w:trPr>
          <w:trHeight w:val="139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7" w:rsidRPr="00972087" w:rsidRDefault="00972087" w:rsidP="00972087">
            <w:pPr>
              <w:ind w:left="1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cena ryczałtowa </w:t>
            </w: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brutto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................................... zł 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słownie:  </w:t>
            </w: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72087" w:rsidRPr="00972087" w:rsidRDefault="00972087" w:rsidP="00972087">
      <w:pPr>
        <w:spacing w:after="0"/>
        <w:ind w:left="1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72087" w:rsidRPr="007A41D3" w:rsidRDefault="007A41D3" w:rsidP="009E5CE3">
      <w:pPr>
        <w:rPr>
          <w:b/>
          <w:sz w:val="24"/>
          <w:szCs w:val="24"/>
        </w:rPr>
      </w:pPr>
      <w:r w:rsidRPr="007A41D3">
        <w:rPr>
          <w:rStyle w:val="middle"/>
          <w:b/>
          <w:sz w:val="24"/>
          <w:szCs w:val="24"/>
        </w:rPr>
        <w:t xml:space="preserve">Część 3: Studia podyplomowe dla 1osoby na kierunku Administrator sieci i systemów IT i CISCO Certified Network Engineer z certyfikatem CCNA   </w:t>
      </w:r>
      <w:r w:rsidR="009E5CE3" w:rsidRPr="007A41D3">
        <w:rPr>
          <w:rStyle w:val="middle"/>
          <w:b/>
          <w:sz w:val="24"/>
          <w:szCs w:val="24"/>
        </w:rPr>
        <w:t>:</w:t>
      </w:r>
    </w:p>
    <w:p w:rsidR="00972087" w:rsidRPr="00972087" w:rsidRDefault="00972087" w:rsidP="00972087">
      <w:pPr>
        <w:spacing w:after="0"/>
        <w:ind w:left="1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77" w:type="dxa"/>
        </w:tblCellMar>
        <w:tblLook w:val="04A0"/>
      </w:tblPr>
      <w:tblGrid>
        <w:gridCol w:w="1831"/>
        <w:gridCol w:w="3567"/>
        <w:gridCol w:w="3859"/>
      </w:tblGrid>
      <w:tr w:rsidR="00972087" w:rsidRPr="00972087" w:rsidTr="00076704">
        <w:trPr>
          <w:trHeight w:val="139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7" w:rsidRPr="00972087" w:rsidRDefault="00972087" w:rsidP="00972087">
            <w:pPr>
              <w:ind w:left="1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cena ryczałtowa </w:t>
            </w: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brutto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................................... zł 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słownie:  </w:t>
            </w: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72087" w:rsidRPr="00CD6910" w:rsidRDefault="00972087" w:rsidP="00972087">
      <w:pPr>
        <w:spacing w:after="0"/>
        <w:ind w:left="1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72087" w:rsidRPr="00CD6910" w:rsidRDefault="009E5CE3" w:rsidP="009E5CE3">
      <w:pPr>
        <w:spacing w:after="0" w:line="267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6910">
        <w:rPr>
          <w:rStyle w:val="middle"/>
          <w:b/>
          <w:sz w:val="24"/>
          <w:szCs w:val="24"/>
        </w:rPr>
        <w:t>Część 4: Studia podyplomowe dla 2 os</w:t>
      </w:r>
      <w:r w:rsidRPr="00CD6910">
        <w:rPr>
          <w:rStyle w:val="middle"/>
          <w:b/>
          <w:sz w:val="24"/>
          <w:szCs w:val="24"/>
          <w:lang w:val="es-ES_tradnl"/>
        </w:rPr>
        <w:t>ó</w:t>
      </w:r>
      <w:r w:rsidRPr="00CD6910">
        <w:rPr>
          <w:rStyle w:val="middle"/>
          <w:b/>
          <w:sz w:val="24"/>
          <w:szCs w:val="24"/>
        </w:rPr>
        <w:t>b na kierunku Rachunkowość</w:t>
      </w:r>
      <w:r w:rsidR="00972087" w:rsidRPr="00CD69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972087" w:rsidRPr="00972087" w:rsidRDefault="00972087" w:rsidP="00972087">
      <w:pPr>
        <w:spacing w:after="0"/>
        <w:ind w:left="1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77" w:type="dxa"/>
        </w:tblCellMar>
        <w:tblLook w:val="04A0"/>
      </w:tblPr>
      <w:tblGrid>
        <w:gridCol w:w="1793"/>
        <w:gridCol w:w="3645"/>
        <w:gridCol w:w="3819"/>
      </w:tblGrid>
      <w:tr w:rsidR="00972087" w:rsidRPr="00972087" w:rsidTr="009E5CE3">
        <w:trPr>
          <w:trHeight w:val="1390"/>
        </w:trPr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7" w:rsidRPr="00972087" w:rsidRDefault="00972087" w:rsidP="00972087">
            <w:pPr>
              <w:ind w:left="1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cena ryczałtowa </w:t>
            </w: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brutto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................................... zł </w:t>
            </w:r>
          </w:p>
        </w:tc>
        <w:tc>
          <w:tcPr>
            <w:tcW w:w="2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słownie:  </w:t>
            </w: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E5CE3" w:rsidRPr="00CD6910" w:rsidRDefault="009E5CE3" w:rsidP="009E5CE3">
      <w:pPr>
        <w:rPr>
          <w:rStyle w:val="middle"/>
          <w:b/>
          <w:sz w:val="24"/>
          <w:szCs w:val="24"/>
        </w:rPr>
      </w:pPr>
    </w:p>
    <w:p w:rsidR="009E5CE3" w:rsidRPr="00CD6910" w:rsidRDefault="009E5CE3" w:rsidP="009E5CE3">
      <w:pPr>
        <w:rPr>
          <w:b/>
          <w:sz w:val="24"/>
          <w:szCs w:val="24"/>
        </w:rPr>
      </w:pPr>
      <w:r w:rsidRPr="00CD6910">
        <w:rPr>
          <w:rStyle w:val="middle"/>
          <w:b/>
          <w:sz w:val="24"/>
          <w:szCs w:val="24"/>
        </w:rPr>
        <w:t>Część 5: Studia podyplomowe dla 1osoby na kierunku Kadry i płace:</w:t>
      </w:r>
    </w:p>
    <w:p w:rsidR="00972087" w:rsidRPr="00972087" w:rsidRDefault="00972087" w:rsidP="009E5CE3">
      <w:pPr>
        <w:spacing w:after="0" w:line="267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72087" w:rsidRPr="00972087" w:rsidRDefault="00972087" w:rsidP="00972087">
      <w:pPr>
        <w:spacing w:after="0"/>
        <w:ind w:left="1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77" w:type="dxa"/>
        </w:tblCellMar>
        <w:tblLook w:val="04A0"/>
      </w:tblPr>
      <w:tblGrid>
        <w:gridCol w:w="1793"/>
        <w:gridCol w:w="3645"/>
        <w:gridCol w:w="3819"/>
      </w:tblGrid>
      <w:tr w:rsidR="00972087" w:rsidRPr="00972087" w:rsidTr="009E5CE3">
        <w:trPr>
          <w:trHeight w:val="1390"/>
        </w:trPr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7" w:rsidRPr="00972087" w:rsidRDefault="00972087" w:rsidP="00972087">
            <w:pPr>
              <w:ind w:left="1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cena ryczałtowa </w:t>
            </w: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brutto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................................... zł </w:t>
            </w:r>
          </w:p>
        </w:tc>
        <w:tc>
          <w:tcPr>
            <w:tcW w:w="2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słownie:  </w:t>
            </w: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2087" w:rsidRPr="00972087" w:rsidRDefault="00972087" w:rsidP="00972087">
            <w:pPr>
              <w:ind w:left="12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E5CE3" w:rsidRDefault="009E5CE3" w:rsidP="009E5CE3">
      <w:pPr>
        <w:rPr>
          <w:rStyle w:val="middle"/>
        </w:rPr>
      </w:pPr>
    </w:p>
    <w:p w:rsidR="009E5CE3" w:rsidRPr="00CD6910" w:rsidRDefault="009E5CE3" w:rsidP="009E5CE3">
      <w:pPr>
        <w:rPr>
          <w:b/>
          <w:sz w:val="24"/>
          <w:szCs w:val="24"/>
        </w:rPr>
      </w:pPr>
      <w:r w:rsidRPr="00CD6910">
        <w:rPr>
          <w:rStyle w:val="middle"/>
          <w:b/>
          <w:sz w:val="24"/>
          <w:szCs w:val="24"/>
        </w:rPr>
        <w:t>Część 6: Studia podyplomowe dla 1 osoby na kierunku Metody Statystyczne w Biznesie :</w:t>
      </w:r>
    </w:p>
    <w:p w:rsidR="00972087" w:rsidRPr="00972087" w:rsidRDefault="00972087" w:rsidP="009720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77" w:type="dxa"/>
        </w:tblCellMar>
        <w:tblLook w:val="04A0"/>
      </w:tblPr>
      <w:tblGrid>
        <w:gridCol w:w="2027"/>
        <w:gridCol w:w="3175"/>
        <w:gridCol w:w="4055"/>
      </w:tblGrid>
      <w:tr w:rsidR="00972087" w:rsidRPr="00972087" w:rsidTr="00076704">
        <w:trPr>
          <w:trHeight w:val="139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87" w:rsidRPr="00972087" w:rsidRDefault="00972087" w:rsidP="0097208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ryczałtowa </w:t>
            </w: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brutto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72087" w:rsidRPr="00972087" w:rsidRDefault="00972087" w:rsidP="00972087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72087" w:rsidRPr="00972087" w:rsidRDefault="00972087" w:rsidP="0097208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................................... zł 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87" w:rsidRPr="00972087" w:rsidRDefault="00972087" w:rsidP="00972087">
            <w:pPr>
              <w:spacing w:after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słownie:  </w:t>
            </w:r>
          </w:p>
          <w:p w:rsidR="00972087" w:rsidRPr="00972087" w:rsidRDefault="00972087" w:rsidP="00972087">
            <w:pPr>
              <w:spacing w:after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72087" w:rsidRPr="00972087" w:rsidRDefault="00972087" w:rsidP="00972087">
            <w:pPr>
              <w:spacing w:after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72087" w:rsidRPr="00972087" w:rsidRDefault="00972087" w:rsidP="0097208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CD6910" w:rsidRDefault="00CD6910" w:rsidP="00CD6910">
      <w:pPr>
        <w:rPr>
          <w:rStyle w:val="middle"/>
        </w:rPr>
      </w:pPr>
    </w:p>
    <w:p w:rsidR="00CD6910" w:rsidRDefault="00CD6910" w:rsidP="00CD6910">
      <w:r w:rsidRPr="00CD6910">
        <w:rPr>
          <w:rStyle w:val="middle"/>
          <w:b/>
          <w:sz w:val="24"/>
          <w:szCs w:val="24"/>
        </w:rPr>
        <w:t>Część 7: Studia podyplomowe dla 3 os</w:t>
      </w:r>
      <w:r w:rsidRPr="00CD6910">
        <w:rPr>
          <w:rStyle w:val="middle"/>
          <w:b/>
          <w:sz w:val="24"/>
          <w:szCs w:val="24"/>
          <w:lang w:val="es-ES_tradnl"/>
        </w:rPr>
        <w:t>ó</w:t>
      </w:r>
      <w:r w:rsidRPr="00CD6910">
        <w:rPr>
          <w:rStyle w:val="middle"/>
          <w:b/>
          <w:sz w:val="24"/>
          <w:szCs w:val="24"/>
        </w:rPr>
        <w:t xml:space="preserve">b na kierunku „Pedagog specjalny w edukacji integracyjnej” lub </w:t>
      </w:r>
      <w:r w:rsidRPr="00CD6910">
        <w:rPr>
          <w:b/>
          <w:sz w:val="24"/>
          <w:szCs w:val="24"/>
        </w:rPr>
        <w:t>„Edukacja integracyjna i włączająca</w:t>
      </w:r>
      <w:r>
        <w:t>”</w:t>
      </w:r>
    </w:p>
    <w:p w:rsidR="009E5CE3" w:rsidRPr="00972087" w:rsidRDefault="009E5CE3" w:rsidP="009E5C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77" w:type="dxa"/>
        </w:tblCellMar>
        <w:tblLook w:val="04A0"/>
      </w:tblPr>
      <w:tblGrid>
        <w:gridCol w:w="2027"/>
        <w:gridCol w:w="3175"/>
        <w:gridCol w:w="4055"/>
      </w:tblGrid>
      <w:tr w:rsidR="009E5CE3" w:rsidRPr="00972087" w:rsidTr="00DC5D39">
        <w:trPr>
          <w:trHeight w:val="139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E3" w:rsidRPr="00972087" w:rsidRDefault="009E5CE3" w:rsidP="00DC5D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ryczałtowa </w:t>
            </w: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brutto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72087" w:rsidRDefault="009E5CE3" w:rsidP="00DC5D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5CE3" w:rsidRPr="00972087" w:rsidRDefault="009E5CE3" w:rsidP="00DC5D39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5CE3" w:rsidRPr="00972087" w:rsidRDefault="009E5CE3" w:rsidP="00DC5D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................................... zł 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72087" w:rsidRDefault="009E5CE3" w:rsidP="00DC5D39">
            <w:pPr>
              <w:spacing w:after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słownie:  </w:t>
            </w:r>
          </w:p>
          <w:p w:rsidR="009E5CE3" w:rsidRPr="00972087" w:rsidRDefault="009E5CE3" w:rsidP="00DC5D39">
            <w:pPr>
              <w:spacing w:after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5CE3" w:rsidRPr="00972087" w:rsidRDefault="009E5CE3" w:rsidP="00DC5D39">
            <w:pPr>
              <w:spacing w:after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5CE3" w:rsidRPr="00972087" w:rsidRDefault="009E5CE3" w:rsidP="00DC5D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9E5CE3" w:rsidRDefault="009E5CE3" w:rsidP="0097208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D6910" w:rsidRDefault="00CD6910" w:rsidP="0097208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CD6910" w:rsidRPr="00CD6910" w:rsidRDefault="00CD6910" w:rsidP="00CD6910">
      <w:pPr>
        <w:rPr>
          <w:b/>
          <w:sz w:val="24"/>
          <w:szCs w:val="24"/>
        </w:rPr>
      </w:pPr>
      <w:r w:rsidRPr="00CD6910">
        <w:rPr>
          <w:rStyle w:val="middle"/>
          <w:b/>
          <w:sz w:val="24"/>
          <w:szCs w:val="24"/>
        </w:rPr>
        <w:t>C</w:t>
      </w:r>
      <w:r w:rsidR="00E12FC4">
        <w:rPr>
          <w:rStyle w:val="middle"/>
          <w:b/>
          <w:sz w:val="24"/>
          <w:szCs w:val="24"/>
        </w:rPr>
        <w:t>ześć 8: Studia podyplomowe dla 2</w:t>
      </w:r>
      <w:r w:rsidRPr="00CD6910">
        <w:rPr>
          <w:rStyle w:val="middle"/>
          <w:b/>
          <w:sz w:val="24"/>
          <w:szCs w:val="24"/>
        </w:rPr>
        <w:t xml:space="preserve"> os</w:t>
      </w:r>
      <w:r w:rsidRPr="00CD6910">
        <w:rPr>
          <w:rStyle w:val="middle"/>
          <w:b/>
          <w:sz w:val="24"/>
          <w:szCs w:val="24"/>
          <w:lang w:val="es-ES_tradnl"/>
        </w:rPr>
        <w:t>ó</w:t>
      </w:r>
      <w:r w:rsidRPr="00CD6910">
        <w:rPr>
          <w:rStyle w:val="middle"/>
          <w:b/>
          <w:sz w:val="24"/>
          <w:szCs w:val="24"/>
        </w:rPr>
        <w:t xml:space="preserve">b na </w:t>
      </w:r>
      <w:r w:rsidR="00DC1157">
        <w:rPr>
          <w:rStyle w:val="middle"/>
          <w:b/>
          <w:sz w:val="24"/>
          <w:szCs w:val="24"/>
        </w:rPr>
        <w:t>kierunku Oligofrenopedagogika lub</w:t>
      </w:r>
      <w:r w:rsidRPr="00CD6910">
        <w:rPr>
          <w:rStyle w:val="middle"/>
          <w:b/>
          <w:sz w:val="24"/>
          <w:szCs w:val="24"/>
        </w:rPr>
        <w:t xml:space="preserve"> Pedagogika Specjalna w zakresie edukacji i rehabilitacji os</w:t>
      </w:r>
      <w:r w:rsidRPr="00CD6910">
        <w:rPr>
          <w:rStyle w:val="middle"/>
          <w:b/>
          <w:sz w:val="24"/>
          <w:szCs w:val="24"/>
          <w:lang w:val="es-ES_tradnl"/>
        </w:rPr>
        <w:t>ó</w:t>
      </w:r>
      <w:r w:rsidRPr="00CD6910">
        <w:rPr>
          <w:rStyle w:val="middle"/>
          <w:b/>
          <w:sz w:val="24"/>
          <w:szCs w:val="24"/>
        </w:rPr>
        <w:t>b z niepełnosprawnością intelektualną.</w:t>
      </w:r>
    </w:p>
    <w:p w:rsidR="009E5CE3" w:rsidRPr="00972087" w:rsidRDefault="009E5CE3" w:rsidP="009E5CE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77" w:type="dxa"/>
        </w:tblCellMar>
        <w:tblLook w:val="04A0"/>
      </w:tblPr>
      <w:tblGrid>
        <w:gridCol w:w="2027"/>
        <w:gridCol w:w="3175"/>
        <w:gridCol w:w="4055"/>
      </w:tblGrid>
      <w:tr w:rsidR="009E5CE3" w:rsidRPr="00972087" w:rsidTr="00DC5D39">
        <w:trPr>
          <w:trHeight w:val="139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CE3" w:rsidRPr="00972087" w:rsidRDefault="009E5CE3" w:rsidP="00DC5D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ryczałtowa </w:t>
            </w: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brutto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72087" w:rsidRDefault="009E5CE3" w:rsidP="00DC5D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5CE3" w:rsidRPr="00972087" w:rsidRDefault="009E5CE3" w:rsidP="00DC5D39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5CE3" w:rsidRPr="00972087" w:rsidRDefault="009E5CE3" w:rsidP="00DC5D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................................... zł 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CE3" w:rsidRPr="00972087" w:rsidRDefault="009E5CE3" w:rsidP="00DC5D39">
            <w:pPr>
              <w:spacing w:after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słownie:  </w:t>
            </w:r>
          </w:p>
          <w:p w:rsidR="009E5CE3" w:rsidRPr="00972087" w:rsidRDefault="009E5CE3" w:rsidP="00DC5D39">
            <w:pPr>
              <w:spacing w:after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5CE3" w:rsidRPr="00972087" w:rsidRDefault="009E5CE3" w:rsidP="00DC5D39">
            <w:pPr>
              <w:spacing w:after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5CE3" w:rsidRPr="00972087" w:rsidRDefault="009E5CE3" w:rsidP="00DC5D3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9E5CE3" w:rsidRDefault="009E5CE3" w:rsidP="0097208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E12FC4" w:rsidRPr="00E12FC4" w:rsidRDefault="00E12FC4" w:rsidP="00E12FC4">
      <w:pPr>
        <w:rPr>
          <w:b/>
          <w:sz w:val="24"/>
          <w:szCs w:val="24"/>
        </w:rPr>
      </w:pPr>
      <w:r w:rsidRPr="00E12FC4">
        <w:rPr>
          <w:rStyle w:val="middle"/>
          <w:b/>
          <w:sz w:val="24"/>
          <w:szCs w:val="24"/>
        </w:rPr>
        <w:t>Cześć 9: Studia podyplomowe dla 2 os</w:t>
      </w:r>
      <w:r w:rsidRPr="00E12FC4">
        <w:rPr>
          <w:rStyle w:val="middle"/>
          <w:b/>
          <w:sz w:val="24"/>
          <w:szCs w:val="24"/>
          <w:lang w:val="es-ES_tradnl"/>
        </w:rPr>
        <w:t>ó</w:t>
      </w:r>
      <w:r w:rsidRPr="00E12FC4">
        <w:rPr>
          <w:rStyle w:val="middle"/>
          <w:b/>
          <w:sz w:val="24"/>
          <w:szCs w:val="24"/>
        </w:rPr>
        <w:t>b na kierunku Diagnoza i terapia pedagogiczna.</w:t>
      </w:r>
    </w:p>
    <w:tbl>
      <w:tblPr>
        <w:tblStyle w:val="TableGrid"/>
        <w:tblW w:w="5000" w:type="pct"/>
        <w:tblInd w:w="0" w:type="dxa"/>
        <w:tblCellMar>
          <w:left w:w="108" w:type="dxa"/>
          <w:right w:w="77" w:type="dxa"/>
        </w:tblCellMar>
        <w:tblLook w:val="04A0"/>
      </w:tblPr>
      <w:tblGrid>
        <w:gridCol w:w="2027"/>
        <w:gridCol w:w="3175"/>
        <w:gridCol w:w="4055"/>
      </w:tblGrid>
      <w:tr w:rsidR="00E12FC4" w:rsidRPr="00972087" w:rsidTr="00C956A2">
        <w:trPr>
          <w:trHeight w:val="1390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C4" w:rsidRPr="00972087" w:rsidRDefault="00E12FC4" w:rsidP="00C956A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cena ryczałtowa </w:t>
            </w: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brutto</w:t>
            </w: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C4" w:rsidRPr="00972087" w:rsidRDefault="00E12FC4" w:rsidP="00C956A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12FC4" w:rsidRPr="00972087" w:rsidRDefault="00E12FC4" w:rsidP="00C956A2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12FC4" w:rsidRPr="00972087" w:rsidRDefault="00E12FC4" w:rsidP="00C956A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................................... zł </w:t>
            </w:r>
          </w:p>
        </w:tc>
        <w:tc>
          <w:tcPr>
            <w:tcW w:w="2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C4" w:rsidRPr="00972087" w:rsidRDefault="00E12FC4" w:rsidP="00C956A2">
            <w:pPr>
              <w:spacing w:after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7208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słownie:  </w:t>
            </w:r>
          </w:p>
          <w:p w:rsidR="00E12FC4" w:rsidRPr="00972087" w:rsidRDefault="00E12FC4" w:rsidP="00C956A2">
            <w:pPr>
              <w:spacing w:after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12FC4" w:rsidRPr="00972087" w:rsidRDefault="00E12FC4" w:rsidP="00C956A2">
            <w:pPr>
              <w:spacing w:after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E12FC4" w:rsidRPr="00972087" w:rsidRDefault="00E12FC4" w:rsidP="00C956A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E12FC4" w:rsidRDefault="00E12FC4" w:rsidP="00E12FC4"/>
    <w:p w:rsidR="00E12FC4" w:rsidRPr="00972087" w:rsidRDefault="00E12FC4" w:rsidP="0097208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72087" w:rsidRPr="00972087" w:rsidRDefault="00972087" w:rsidP="00972087">
      <w:pPr>
        <w:numPr>
          <w:ilvl w:val="0"/>
          <w:numId w:val="1"/>
        </w:numPr>
        <w:spacing w:after="13" w:line="267" w:lineRule="auto"/>
        <w:ind w:left="567" w:right="14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720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Oświadczamy, że zapoznaliśmy się z opisem przedmiotu zamówienia i uznajemy się za związanych określonymi w nich wymaganiami i zasadami postępowania. </w:t>
      </w:r>
    </w:p>
    <w:p w:rsidR="00972087" w:rsidRPr="00972087" w:rsidRDefault="00972087" w:rsidP="00972087">
      <w:pPr>
        <w:numPr>
          <w:ilvl w:val="0"/>
          <w:numId w:val="1"/>
        </w:numPr>
        <w:spacing w:after="13" w:line="267" w:lineRule="auto"/>
        <w:ind w:left="567" w:right="14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720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Uważamy się związani niniejszą ofertą przez okres 30 dni od upływu terminu składania ofert. </w:t>
      </w:r>
    </w:p>
    <w:p w:rsidR="00972087" w:rsidRPr="00972087" w:rsidRDefault="00972087" w:rsidP="00972087">
      <w:pPr>
        <w:numPr>
          <w:ilvl w:val="0"/>
          <w:numId w:val="1"/>
        </w:numPr>
        <w:spacing w:after="13" w:line="267" w:lineRule="auto"/>
        <w:ind w:left="567" w:right="145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720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spełniamy warunki udziału w postępowaniu określone przez Zamawiającego.</w:t>
      </w:r>
    </w:p>
    <w:p w:rsidR="00972087" w:rsidRPr="00972087" w:rsidRDefault="00972087" w:rsidP="0097208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72087" w:rsidRPr="00972087" w:rsidRDefault="00972087" w:rsidP="00972087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72087" w:rsidRPr="00972087" w:rsidRDefault="00972087" w:rsidP="00972087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72087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..................................., dnia ...........................                    .................................................................... </w:t>
      </w:r>
    </w:p>
    <w:p w:rsidR="00972087" w:rsidRPr="00972087" w:rsidRDefault="00972087" w:rsidP="00972087">
      <w:pPr>
        <w:spacing w:after="153" w:line="239" w:lineRule="auto"/>
        <w:ind w:left="4974" w:right="85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72087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Podpis osoby/osób uprawnionych do składania oświadczeń woli w imieniu Wykonawcy oraz pieczątka / pieczątki </w:t>
      </w:r>
    </w:p>
    <w:p w:rsidR="00972087" w:rsidRPr="00972087" w:rsidRDefault="00972087" w:rsidP="00972087">
      <w:pPr>
        <w:spacing w:after="0"/>
        <w:ind w:left="184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972087" w:rsidRPr="00972087" w:rsidRDefault="00972087" w:rsidP="00972087">
      <w:pPr>
        <w:spacing w:after="2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86942" w:rsidRDefault="00F86942"/>
    <w:sectPr w:rsidR="00F86942" w:rsidSect="004367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4A" w:rsidRDefault="00330A4A" w:rsidP="00C821DC">
      <w:pPr>
        <w:spacing w:after="0" w:line="240" w:lineRule="auto"/>
      </w:pPr>
      <w:r>
        <w:separator/>
      </w:r>
    </w:p>
  </w:endnote>
  <w:endnote w:type="continuationSeparator" w:id="1">
    <w:p w:rsidR="00330A4A" w:rsidRDefault="00330A4A" w:rsidP="00C8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4A" w:rsidRDefault="00330A4A" w:rsidP="00C821DC">
      <w:pPr>
        <w:spacing w:after="0" w:line="240" w:lineRule="auto"/>
      </w:pPr>
      <w:r>
        <w:separator/>
      </w:r>
    </w:p>
  </w:footnote>
  <w:footnote w:type="continuationSeparator" w:id="1">
    <w:p w:rsidR="00330A4A" w:rsidRDefault="00330A4A" w:rsidP="00C8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1DC" w:rsidRDefault="00C821DC">
    <w:pPr>
      <w:pStyle w:val="Nagwek"/>
    </w:pPr>
    <w:r>
      <w:rPr>
        <w:noProof/>
        <w:lang w:eastAsia="pl-PL"/>
      </w:rPr>
      <w:drawing>
        <wp:inline distT="0" distB="0" distL="0" distR="0">
          <wp:extent cx="5760720" cy="723661"/>
          <wp:effectExtent l="0" t="0" r="0" b="635"/>
          <wp:docPr id="1" name="Obraz 1" descr="Bez 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6E77"/>
    <w:multiLevelType w:val="hybridMultilevel"/>
    <w:tmpl w:val="1F24242C"/>
    <w:lvl w:ilvl="0" w:tplc="1D025FD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6579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2B3E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0D7F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C2EA7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CEA7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2DC2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4F41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2F7E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020EA5"/>
    <w:multiLevelType w:val="hybridMultilevel"/>
    <w:tmpl w:val="FE3CE2AA"/>
    <w:lvl w:ilvl="0" w:tplc="04150011">
      <w:start w:val="1"/>
      <w:numFmt w:val="decimal"/>
      <w:lvlText w:val="%1)"/>
      <w:lvlJc w:val="left"/>
      <w:pPr>
        <w:ind w:left="128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087"/>
    <w:rsid w:val="000A5C38"/>
    <w:rsid w:val="00153481"/>
    <w:rsid w:val="00330A4A"/>
    <w:rsid w:val="00436711"/>
    <w:rsid w:val="004E70AC"/>
    <w:rsid w:val="007A41D3"/>
    <w:rsid w:val="007E71A4"/>
    <w:rsid w:val="00972087"/>
    <w:rsid w:val="009E4AD3"/>
    <w:rsid w:val="009E5CE3"/>
    <w:rsid w:val="00C821DC"/>
    <w:rsid w:val="00CD6910"/>
    <w:rsid w:val="00DC1157"/>
    <w:rsid w:val="00E067C4"/>
    <w:rsid w:val="00E12FC4"/>
    <w:rsid w:val="00F8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0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iddle">
    <w:name w:val="middle"/>
    <w:rsid w:val="009E5CE3"/>
  </w:style>
  <w:style w:type="paragraph" w:styleId="Akapitzlist">
    <w:name w:val="List Paragraph"/>
    <w:basedOn w:val="Normalny"/>
    <w:uiPriority w:val="34"/>
    <w:qFormat/>
    <w:rsid w:val="009E5C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1DC"/>
  </w:style>
  <w:style w:type="paragraph" w:styleId="Stopka">
    <w:name w:val="footer"/>
    <w:basedOn w:val="Normalny"/>
    <w:link w:val="StopkaZnak"/>
    <w:uiPriority w:val="99"/>
    <w:unhideWhenUsed/>
    <w:rsid w:val="00C8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1DC"/>
  </w:style>
  <w:style w:type="paragraph" w:styleId="Tekstdymka">
    <w:name w:val="Balloon Text"/>
    <w:basedOn w:val="Normalny"/>
    <w:link w:val="TekstdymkaZnak"/>
    <w:uiPriority w:val="99"/>
    <w:semiHidden/>
    <w:unhideWhenUsed/>
    <w:rsid w:val="009E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Adam</cp:lastModifiedBy>
  <cp:revision>2</cp:revision>
  <dcterms:created xsi:type="dcterms:W3CDTF">2017-10-02T12:23:00Z</dcterms:created>
  <dcterms:modified xsi:type="dcterms:W3CDTF">2017-10-02T12:23:00Z</dcterms:modified>
</cp:coreProperties>
</file>